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9A3" w:rsidRPr="005B29A3" w:rsidRDefault="005B29A3" w:rsidP="005B29A3">
      <w:pPr>
        <w:shd w:val="clear" w:color="auto" w:fill="FFFFFF"/>
        <w:spacing w:after="0"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 xml:space="preserve">World War II left no country untouched. The fighting left whole continents battered and devastated. Cities </w:t>
      </w:r>
      <w:proofErr w:type="gramStart"/>
      <w:r w:rsidRPr="005B29A3">
        <w:rPr>
          <w:rFonts w:ascii="Arial" w:eastAsia="Times New Roman" w:hAnsi="Arial" w:cs="Arial"/>
          <w:color w:val="000000"/>
          <w:sz w:val="21"/>
          <w:szCs w:val="21"/>
        </w:rPr>
        <w:t>were flattened</w:t>
      </w:r>
      <w:proofErr w:type="gramEnd"/>
      <w:r w:rsidRPr="005B29A3">
        <w:rPr>
          <w:rFonts w:ascii="Arial" w:eastAsia="Times New Roman" w:hAnsi="Arial" w:cs="Arial"/>
          <w:color w:val="000000"/>
          <w:sz w:val="21"/>
          <w:szCs w:val="21"/>
        </w:rPr>
        <w:t xml:space="preserve">, and hundreds of thousands were displaced from their homes. Some 49 million people died in World War II, including 400,000 American soldiers. Another 11 million, including 6 million Jews, </w:t>
      </w:r>
      <w:proofErr w:type="gramStart"/>
      <w:r w:rsidRPr="005B29A3">
        <w:rPr>
          <w:rFonts w:ascii="Arial" w:eastAsia="Times New Roman" w:hAnsi="Arial" w:cs="Arial"/>
          <w:color w:val="000000"/>
          <w:sz w:val="21"/>
          <w:szCs w:val="21"/>
        </w:rPr>
        <w:t>were killed</w:t>
      </w:r>
      <w:proofErr w:type="gramEnd"/>
      <w:r w:rsidRPr="005B29A3">
        <w:rPr>
          <w:rFonts w:ascii="Arial" w:eastAsia="Times New Roman" w:hAnsi="Arial" w:cs="Arial"/>
          <w:color w:val="000000"/>
          <w:sz w:val="21"/>
          <w:szCs w:val="21"/>
        </w:rPr>
        <w:t xml:space="preserve"> in German concentration camps. Battles took place in nearly every corner of the globe. Soldiers fought on beaches, in jungles, and along rivers and campaigns for dominance stretched across the globe, with eventual victory by the Allies.</w:t>
      </w:r>
    </w:p>
    <w:p w:rsidR="005B29A3" w:rsidRPr="005B29A3" w:rsidRDefault="005B29A3" w:rsidP="005B29A3">
      <w:pPr>
        <w:shd w:val="clear" w:color="auto" w:fill="FFFFFF"/>
        <w:spacing w:before="100" w:beforeAutospacing="1" w:after="0" w:line="240" w:lineRule="auto"/>
        <w:rPr>
          <w:rFonts w:ascii="Arial" w:eastAsia="Times New Roman" w:hAnsi="Arial" w:cs="Arial"/>
          <w:color w:val="000000"/>
          <w:sz w:val="21"/>
          <w:szCs w:val="21"/>
        </w:rPr>
      </w:pPr>
      <w:r w:rsidRPr="005B29A3">
        <w:rPr>
          <w:rFonts w:ascii="Arial" w:eastAsia="Times New Roman" w:hAnsi="Arial" w:cs="Arial"/>
          <w:b/>
          <w:bCs/>
          <w:color w:val="000000"/>
          <w:sz w:val="21"/>
          <w:szCs w:val="21"/>
        </w:rPr>
        <w:t>Part 1: The Military Experience</w:t>
      </w:r>
    </w:p>
    <w:p w:rsidR="005B29A3" w:rsidRPr="005B29A3" w:rsidRDefault="005B29A3" w:rsidP="005B29A3">
      <w:pPr>
        <w:shd w:val="clear" w:color="auto" w:fill="FFFFFF"/>
        <w:spacing w:before="100" w:beforeAutospacing="1" w:after="0" w:line="240" w:lineRule="auto"/>
        <w:rPr>
          <w:rFonts w:ascii="Arial" w:eastAsia="Times New Roman" w:hAnsi="Arial" w:cs="Arial"/>
          <w:color w:val="000000"/>
          <w:sz w:val="21"/>
          <w:szCs w:val="21"/>
        </w:rPr>
      </w:pPr>
      <w:r w:rsidRPr="005B29A3">
        <w:rPr>
          <w:rFonts w:ascii="Arial" w:eastAsia="Times New Roman" w:hAnsi="Arial" w:cs="Arial"/>
          <w:b/>
          <w:bCs/>
          <w:color w:val="000000"/>
          <w:sz w:val="21"/>
          <w:szCs w:val="21"/>
        </w:rPr>
        <w:t>Write </w:t>
      </w:r>
      <w:r w:rsidRPr="005B29A3">
        <w:rPr>
          <w:rFonts w:ascii="Arial" w:eastAsia="Times New Roman" w:hAnsi="Arial" w:cs="Arial"/>
          <w:color w:val="000000"/>
          <w:sz w:val="21"/>
          <w:szCs w:val="21"/>
        </w:rPr>
        <w:t>a 1,050- to 1,400-word paper that provides a comprehensive view of the American military experience during World War II. The paper should do the following:</w:t>
      </w:r>
    </w:p>
    <w:p w:rsidR="005B29A3" w:rsidRPr="005B29A3" w:rsidRDefault="005B29A3" w:rsidP="005B29A3">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Identify the causes for American involvement in the war.</w:t>
      </w:r>
    </w:p>
    <w:p w:rsidR="005B29A3" w:rsidRPr="005B29A3" w:rsidRDefault="005B29A3" w:rsidP="005B29A3">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Present an analysis of the major military campaigns of the war.</w:t>
      </w:r>
    </w:p>
    <w:p w:rsidR="005B29A3" w:rsidRPr="005B29A3" w:rsidRDefault="005B29A3" w:rsidP="005B29A3">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Analyze each of the following military campaigns, including two to three of the related subtopics, the results of the campaign, and overall success for the Allies.</w:t>
      </w:r>
    </w:p>
    <w:p w:rsidR="005B29A3" w:rsidRPr="005B29A3" w:rsidRDefault="005B29A3" w:rsidP="005B29A3">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Emphasize the American position in each campaign.</w:t>
      </w:r>
    </w:p>
    <w:p w:rsidR="005B29A3" w:rsidRPr="005B29A3" w:rsidRDefault="005B29A3" w:rsidP="005B29A3">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North African Campaign</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Objectives</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Operation Torch</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Vichy position</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 xml:space="preserve">Rommel and Von </w:t>
      </w:r>
      <w:proofErr w:type="spellStart"/>
      <w:r w:rsidRPr="005B29A3">
        <w:rPr>
          <w:rFonts w:ascii="Arial" w:eastAsia="Times New Roman" w:hAnsi="Arial" w:cs="Arial"/>
          <w:color w:val="000000"/>
          <w:sz w:val="21"/>
          <w:szCs w:val="21"/>
        </w:rPr>
        <w:t>Amim</w:t>
      </w:r>
      <w:proofErr w:type="spellEnd"/>
      <w:r w:rsidRPr="005B29A3">
        <w:rPr>
          <w:rFonts w:ascii="Arial" w:eastAsia="Times New Roman" w:hAnsi="Arial" w:cs="Arial"/>
          <w:color w:val="000000"/>
          <w:sz w:val="21"/>
          <w:szCs w:val="21"/>
        </w:rPr>
        <w:t xml:space="preserve"> in North Africa</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Patton and Bradley in North Africa</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 xml:space="preserve">Rommel withdraws from El </w:t>
      </w:r>
      <w:proofErr w:type="spellStart"/>
      <w:r w:rsidRPr="005B29A3">
        <w:rPr>
          <w:rFonts w:ascii="Arial" w:eastAsia="Times New Roman" w:hAnsi="Arial" w:cs="Arial"/>
          <w:color w:val="000000"/>
          <w:sz w:val="21"/>
          <w:szCs w:val="21"/>
        </w:rPr>
        <w:t>Agheila</w:t>
      </w:r>
      <w:proofErr w:type="spellEnd"/>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 xml:space="preserve">Battle of El </w:t>
      </w:r>
      <w:proofErr w:type="spellStart"/>
      <w:r w:rsidRPr="005B29A3">
        <w:rPr>
          <w:rFonts w:ascii="Arial" w:eastAsia="Times New Roman" w:hAnsi="Arial" w:cs="Arial"/>
          <w:color w:val="000000"/>
          <w:sz w:val="21"/>
          <w:szCs w:val="21"/>
        </w:rPr>
        <w:t>Guettar</w:t>
      </w:r>
      <w:proofErr w:type="spellEnd"/>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Results </w:t>
      </w:r>
    </w:p>
    <w:p w:rsidR="005B29A3" w:rsidRPr="005B29A3" w:rsidRDefault="005B29A3" w:rsidP="005B29A3">
      <w:pPr>
        <w:numPr>
          <w:ilvl w:val="1"/>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Italian Campaign</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Objectives</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Casablanca Conference</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Operation Husky</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Fall of Messina</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Naples</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Landing at Anzio</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Fall of Rome</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Mussolini's surrender</w:t>
      </w:r>
    </w:p>
    <w:p w:rsidR="005B29A3" w:rsidRPr="005B29A3" w:rsidRDefault="005B29A3" w:rsidP="005B29A3">
      <w:pPr>
        <w:numPr>
          <w:ilvl w:val="2"/>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Results</w:t>
      </w:r>
    </w:p>
    <w:p w:rsidR="005B29A3" w:rsidRPr="005B29A3" w:rsidRDefault="005B29A3" w:rsidP="005B29A3">
      <w:pPr>
        <w:shd w:val="clear" w:color="auto" w:fill="FFFFFF"/>
        <w:spacing w:before="100" w:beforeAutospacing="1" w:after="0" w:line="240" w:lineRule="auto"/>
        <w:rPr>
          <w:rFonts w:ascii="Arial" w:eastAsia="Times New Roman" w:hAnsi="Arial" w:cs="Arial"/>
          <w:color w:val="000000"/>
          <w:sz w:val="21"/>
          <w:szCs w:val="21"/>
        </w:rPr>
      </w:pPr>
      <w:r w:rsidRPr="005B29A3">
        <w:rPr>
          <w:rFonts w:ascii="Arial" w:eastAsia="Times New Roman" w:hAnsi="Arial" w:cs="Arial"/>
          <w:b/>
          <w:bCs/>
          <w:color w:val="000000"/>
          <w:sz w:val="21"/>
          <w:szCs w:val="21"/>
        </w:rPr>
        <w:t>Include</w:t>
      </w:r>
      <w:r w:rsidRPr="005B29A3">
        <w:rPr>
          <w:rFonts w:ascii="Arial" w:eastAsia="Times New Roman" w:hAnsi="Arial" w:cs="Arial"/>
          <w:color w:val="000000"/>
          <w:sz w:val="21"/>
          <w:szCs w:val="21"/>
        </w:rPr>
        <w:t> maps, quotes, or statistics as appropriate.</w:t>
      </w:r>
    </w:p>
    <w:p w:rsidR="005B29A3" w:rsidRPr="005B29A3" w:rsidRDefault="005B29A3" w:rsidP="005B29A3">
      <w:pPr>
        <w:shd w:val="clear" w:color="auto" w:fill="FFFFFF"/>
        <w:spacing w:before="100" w:beforeAutospacing="1" w:after="0" w:line="240" w:lineRule="auto"/>
        <w:rPr>
          <w:rFonts w:ascii="Arial" w:eastAsia="Times New Roman" w:hAnsi="Arial" w:cs="Arial"/>
          <w:color w:val="000000"/>
          <w:sz w:val="21"/>
          <w:szCs w:val="21"/>
        </w:rPr>
      </w:pPr>
      <w:r w:rsidRPr="005B29A3">
        <w:rPr>
          <w:rFonts w:ascii="Arial" w:eastAsia="Times New Roman" w:hAnsi="Arial" w:cs="Arial"/>
          <w:b/>
          <w:bCs/>
          <w:color w:val="000000"/>
          <w:sz w:val="21"/>
          <w:szCs w:val="21"/>
        </w:rPr>
        <w:t>Format </w:t>
      </w:r>
      <w:r w:rsidRPr="005B29A3">
        <w:rPr>
          <w:rFonts w:ascii="Arial" w:eastAsia="Times New Roman" w:hAnsi="Arial" w:cs="Arial"/>
          <w:color w:val="000000"/>
          <w:sz w:val="21"/>
          <w:szCs w:val="21"/>
        </w:rPr>
        <w:t>your paper according to appropriate course level APA guidelines.</w:t>
      </w:r>
    </w:p>
    <w:p w:rsidR="005B29A3" w:rsidRPr="005B29A3" w:rsidRDefault="005B29A3" w:rsidP="005B29A3">
      <w:pPr>
        <w:shd w:val="clear" w:color="auto" w:fill="FFFFFF"/>
        <w:spacing w:before="100" w:beforeAutospacing="1" w:after="0" w:line="240" w:lineRule="auto"/>
        <w:rPr>
          <w:rFonts w:ascii="Arial" w:eastAsia="Times New Roman" w:hAnsi="Arial" w:cs="Arial"/>
          <w:color w:val="000000"/>
          <w:sz w:val="21"/>
          <w:szCs w:val="21"/>
        </w:rPr>
      </w:pPr>
      <w:r w:rsidRPr="005B29A3">
        <w:rPr>
          <w:rFonts w:ascii="Arial" w:eastAsia="Times New Roman" w:hAnsi="Arial" w:cs="Arial"/>
          <w:color w:val="000000"/>
          <w:sz w:val="21"/>
          <w:szCs w:val="21"/>
        </w:rPr>
        <w:t> </w:t>
      </w:r>
    </w:p>
    <w:p w:rsidR="00A108E1" w:rsidRDefault="00A108E1">
      <w:bookmarkStart w:id="0" w:name="_GoBack"/>
      <w:bookmarkEnd w:id="0"/>
    </w:p>
    <w:sectPr w:rsidR="00A10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3432FD"/>
    <w:multiLevelType w:val="multilevel"/>
    <w:tmpl w:val="A14EB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A3"/>
    <w:rsid w:val="000001AF"/>
    <w:rsid w:val="00000975"/>
    <w:rsid w:val="00001E58"/>
    <w:rsid w:val="000062D6"/>
    <w:rsid w:val="00013848"/>
    <w:rsid w:val="000140CF"/>
    <w:rsid w:val="00014188"/>
    <w:rsid w:val="0002126E"/>
    <w:rsid w:val="0002201F"/>
    <w:rsid w:val="00023E2E"/>
    <w:rsid w:val="00024FBA"/>
    <w:rsid w:val="00032E35"/>
    <w:rsid w:val="00035CBE"/>
    <w:rsid w:val="00051357"/>
    <w:rsid w:val="000571A5"/>
    <w:rsid w:val="000619E8"/>
    <w:rsid w:val="00061F38"/>
    <w:rsid w:val="000817AE"/>
    <w:rsid w:val="000847CF"/>
    <w:rsid w:val="0008567D"/>
    <w:rsid w:val="000A1D60"/>
    <w:rsid w:val="000A249A"/>
    <w:rsid w:val="000B4BA9"/>
    <w:rsid w:val="000D405D"/>
    <w:rsid w:val="000D427E"/>
    <w:rsid w:val="000D48E6"/>
    <w:rsid w:val="000D6AF0"/>
    <w:rsid w:val="000E3A33"/>
    <w:rsid w:val="000E49E7"/>
    <w:rsid w:val="000F0144"/>
    <w:rsid w:val="000F786C"/>
    <w:rsid w:val="00101B46"/>
    <w:rsid w:val="00111B0D"/>
    <w:rsid w:val="00122C90"/>
    <w:rsid w:val="001303E9"/>
    <w:rsid w:val="001369D0"/>
    <w:rsid w:val="00137417"/>
    <w:rsid w:val="00140761"/>
    <w:rsid w:val="00141BAA"/>
    <w:rsid w:val="00147A8F"/>
    <w:rsid w:val="00183F60"/>
    <w:rsid w:val="001B03BF"/>
    <w:rsid w:val="001D1442"/>
    <w:rsid w:val="001F6F84"/>
    <w:rsid w:val="00200075"/>
    <w:rsid w:val="00202A30"/>
    <w:rsid w:val="00206E85"/>
    <w:rsid w:val="0021464C"/>
    <w:rsid w:val="00244012"/>
    <w:rsid w:val="002600EF"/>
    <w:rsid w:val="00264FAB"/>
    <w:rsid w:val="00273F25"/>
    <w:rsid w:val="00282276"/>
    <w:rsid w:val="00283A5E"/>
    <w:rsid w:val="002879E6"/>
    <w:rsid w:val="00293B5E"/>
    <w:rsid w:val="002C042D"/>
    <w:rsid w:val="002D4863"/>
    <w:rsid w:val="002D4DD5"/>
    <w:rsid w:val="002E6488"/>
    <w:rsid w:val="0031487E"/>
    <w:rsid w:val="00314C0B"/>
    <w:rsid w:val="003227D4"/>
    <w:rsid w:val="0032382C"/>
    <w:rsid w:val="00340CB1"/>
    <w:rsid w:val="003454B2"/>
    <w:rsid w:val="00354737"/>
    <w:rsid w:val="00365FFC"/>
    <w:rsid w:val="00372C27"/>
    <w:rsid w:val="00382943"/>
    <w:rsid w:val="00383D63"/>
    <w:rsid w:val="003B0E7E"/>
    <w:rsid w:val="003B5FEA"/>
    <w:rsid w:val="003C46E7"/>
    <w:rsid w:val="003C6341"/>
    <w:rsid w:val="003E0410"/>
    <w:rsid w:val="003E7E4E"/>
    <w:rsid w:val="003F5AFE"/>
    <w:rsid w:val="00400D18"/>
    <w:rsid w:val="00403BB2"/>
    <w:rsid w:val="00412016"/>
    <w:rsid w:val="0043325F"/>
    <w:rsid w:val="00433458"/>
    <w:rsid w:val="004350E1"/>
    <w:rsid w:val="00435D8B"/>
    <w:rsid w:val="00437CB5"/>
    <w:rsid w:val="00440323"/>
    <w:rsid w:val="00440E55"/>
    <w:rsid w:val="00452087"/>
    <w:rsid w:val="00455C7F"/>
    <w:rsid w:val="00461501"/>
    <w:rsid w:val="004653FA"/>
    <w:rsid w:val="004678D7"/>
    <w:rsid w:val="004712D2"/>
    <w:rsid w:val="004859BE"/>
    <w:rsid w:val="004B59AF"/>
    <w:rsid w:val="004C3A6D"/>
    <w:rsid w:val="004E0A04"/>
    <w:rsid w:val="004E7AD2"/>
    <w:rsid w:val="004F2186"/>
    <w:rsid w:val="00506546"/>
    <w:rsid w:val="00507D84"/>
    <w:rsid w:val="00514896"/>
    <w:rsid w:val="00520B6C"/>
    <w:rsid w:val="005306EC"/>
    <w:rsid w:val="00547995"/>
    <w:rsid w:val="0055332C"/>
    <w:rsid w:val="005632F3"/>
    <w:rsid w:val="0057290F"/>
    <w:rsid w:val="00575234"/>
    <w:rsid w:val="005764A4"/>
    <w:rsid w:val="00577642"/>
    <w:rsid w:val="00587CDF"/>
    <w:rsid w:val="00587FEF"/>
    <w:rsid w:val="00594A01"/>
    <w:rsid w:val="005A03B3"/>
    <w:rsid w:val="005A4A89"/>
    <w:rsid w:val="005A78E0"/>
    <w:rsid w:val="005B0BCD"/>
    <w:rsid w:val="005B29A3"/>
    <w:rsid w:val="005B3DB2"/>
    <w:rsid w:val="005B5BD8"/>
    <w:rsid w:val="005C275D"/>
    <w:rsid w:val="005C5DD1"/>
    <w:rsid w:val="005D352D"/>
    <w:rsid w:val="005D74C3"/>
    <w:rsid w:val="005E2A50"/>
    <w:rsid w:val="005E4D61"/>
    <w:rsid w:val="005F0571"/>
    <w:rsid w:val="00605056"/>
    <w:rsid w:val="00630B8B"/>
    <w:rsid w:val="0064035E"/>
    <w:rsid w:val="00647159"/>
    <w:rsid w:val="00655F72"/>
    <w:rsid w:val="00657B6D"/>
    <w:rsid w:val="00660991"/>
    <w:rsid w:val="00663A9F"/>
    <w:rsid w:val="00671C59"/>
    <w:rsid w:val="00690E1D"/>
    <w:rsid w:val="006913A7"/>
    <w:rsid w:val="00697838"/>
    <w:rsid w:val="006A3EED"/>
    <w:rsid w:val="006C251C"/>
    <w:rsid w:val="006E48F2"/>
    <w:rsid w:val="006F2449"/>
    <w:rsid w:val="00726D34"/>
    <w:rsid w:val="00731452"/>
    <w:rsid w:val="007547AD"/>
    <w:rsid w:val="00760C10"/>
    <w:rsid w:val="00770257"/>
    <w:rsid w:val="0077107E"/>
    <w:rsid w:val="00771393"/>
    <w:rsid w:val="007761B3"/>
    <w:rsid w:val="00776BC9"/>
    <w:rsid w:val="00777122"/>
    <w:rsid w:val="0078341C"/>
    <w:rsid w:val="00783DF3"/>
    <w:rsid w:val="00784127"/>
    <w:rsid w:val="00797DA0"/>
    <w:rsid w:val="007A6DDB"/>
    <w:rsid w:val="007B5AC5"/>
    <w:rsid w:val="007C593F"/>
    <w:rsid w:val="007E086D"/>
    <w:rsid w:val="007E3B99"/>
    <w:rsid w:val="007E5021"/>
    <w:rsid w:val="007F78FD"/>
    <w:rsid w:val="008104EE"/>
    <w:rsid w:val="0081590C"/>
    <w:rsid w:val="008212F1"/>
    <w:rsid w:val="00822B8F"/>
    <w:rsid w:val="00824256"/>
    <w:rsid w:val="00824397"/>
    <w:rsid w:val="00826CE9"/>
    <w:rsid w:val="00827CF2"/>
    <w:rsid w:val="008336F5"/>
    <w:rsid w:val="008468B9"/>
    <w:rsid w:val="00847A01"/>
    <w:rsid w:val="00857183"/>
    <w:rsid w:val="00863064"/>
    <w:rsid w:val="00863397"/>
    <w:rsid w:val="00866D63"/>
    <w:rsid w:val="0087158A"/>
    <w:rsid w:val="00873120"/>
    <w:rsid w:val="008810A6"/>
    <w:rsid w:val="00887CD9"/>
    <w:rsid w:val="0089789F"/>
    <w:rsid w:val="008B3501"/>
    <w:rsid w:val="008B3D64"/>
    <w:rsid w:val="008C0820"/>
    <w:rsid w:val="008C40D7"/>
    <w:rsid w:val="008D16E7"/>
    <w:rsid w:val="008D3638"/>
    <w:rsid w:val="008D4A77"/>
    <w:rsid w:val="008D5889"/>
    <w:rsid w:val="008E0969"/>
    <w:rsid w:val="008E7428"/>
    <w:rsid w:val="008F2968"/>
    <w:rsid w:val="00901915"/>
    <w:rsid w:val="00902C25"/>
    <w:rsid w:val="009175C3"/>
    <w:rsid w:val="009203EA"/>
    <w:rsid w:val="009212A6"/>
    <w:rsid w:val="00922B12"/>
    <w:rsid w:val="00927244"/>
    <w:rsid w:val="009439C2"/>
    <w:rsid w:val="009458DE"/>
    <w:rsid w:val="00950239"/>
    <w:rsid w:val="00953CCC"/>
    <w:rsid w:val="00956552"/>
    <w:rsid w:val="00962098"/>
    <w:rsid w:val="00965B32"/>
    <w:rsid w:val="00967276"/>
    <w:rsid w:val="00974FCE"/>
    <w:rsid w:val="00986896"/>
    <w:rsid w:val="00987AF5"/>
    <w:rsid w:val="0099199C"/>
    <w:rsid w:val="009948EB"/>
    <w:rsid w:val="009A48F9"/>
    <w:rsid w:val="009A49B8"/>
    <w:rsid w:val="009B5EC1"/>
    <w:rsid w:val="009B619E"/>
    <w:rsid w:val="009C1D53"/>
    <w:rsid w:val="009C4B50"/>
    <w:rsid w:val="009C4B6E"/>
    <w:rsid w:val="009E3C73"/>
    <w:rsid w:val="009E4066"/>
    <w:rsid w:val="00A108E1"/>
    <w:rsid w:val="00A156B0"/>
    <w:rsid w:val="00A215F5"/>
    <w:rsid w:val="00A316AD"/>
    <w:rsid w:val="00A34C2A"/>
    <w:rsid w:val="00A411FC"/>
    <w:rsid w:val="00A42DE9"/>
    <w:rsid w:val="00A445F7"/>
    <w:rsid w:val="00A52D95"/>
    <w:rsid w:val="00A534FC"/>
    <w:rsid w:val="00A54376"/>
    <w:rsid w:val="00A63A7B"/>
    <w:rsid w:val="00A640C8"/>
    <w:rsid w:val="00A9760C"/>
    <w:rsid w:val="00AA35FC"/>
    <w:rsid w:val="00AA41F8"/>
    <w:rsid w:val="00AA6B31"/>
    <w:rsid w:val="00AB1566"/>
    <w:rsid w:val="00AB1C8C"/>
    <w:rsid w:val="00AB1DD6"/>
    <w:rsid w:val="00AB27D7"/>
    <w:rsid w:val="00AB3792"/>
    <w:rsid w:val="00AC332C"/>
    <w:rsid w:val="00AC593A"/>
    <w:rsid w:val="00AD1A22"/>
    <w:rsid w:val="00AF291C"/>
    <w:rsid w:val="00AF3D7B"/>
    <w:rsid w:val="00AF6EDD"/>
    <w:rsid w:val="00B00E0E"/>
    <w:rsid w:val="00B03DDE"/>
    <w:rsid w:val="00B04CAC"/>
    <w:rsid w:val="00B34EF3"/>
    <w:rsid w:val="00B34F9E"/>
    <w:rsid w:val="00B407AA"/>
    <w:rsid w:val="00B46589"/>
    <w:rsid w:val="00B60D5A"/>
    <w:rsid w:val="00B70C59"/>
    <w:rsid w:val="00B847F3"/>
    <w:rsid w:val="00B84B8C"/>
    <w:rsid w:val="00B92B04"/>
    <w:rsid w:val="00B93704"/>
    <w:rsid w:val="00BA4E25"/>
    <w:rsid w:val="00BB41E4"/>
    <w:rsid w:val="00BD10D7"/>
    <w:rsid w:val="00BD113C"/>
    <w:rsid w:val="00BD6EF2"/>
    <w:rsid w:val="00BE24CA"/>
    <w:rsid w:val="00C03C94"/>
    <w:rsid w:val="00C042E6"/>
    <w:rsid w:val="00C056C2"/>
    <w:rsid w:val="00C05B5F"/>
    <w:rsid w:val="00C06377"/>
    <w:rsid w:val="00C33926"/>
    <w:rsid w:val="00C352BC"/>
    <w:rsid w:val="00C3531C"/>
    <w:rsid w:val="00C400C6"/>
    <w:rsid w:val="00C51238"/>
    <w:rsid w:val="00C51E8E"/>
    <w:rsid w:val="00C52D40"/>
    <w:rsid w:val="00C5321B"/>
    <w:rsid w:val="00C548C4"/>
    <w:rsid w:val="00C57DC5"/>
    <w:rsid w:val="00C616AC"/>
    <w:rsid w:val="00C62227"/>
    <w:rsid w:val="00C637CB"/>
    <w:rsid w:val="00C80D62"/>
    <w:rsid w:val="00C8269A"/>
    <w:rsid w:val="00C96BD9"/>
    <w:rsid w:val="00C9700A"/>
    <w:rsid w:val="00CA1338"/>
    <w:rsid w:val="00CB29B3"/>
    <w:rsid w:val="00CD4525"/>
    <w:rsid w:val="00CD577F"/>
    <w:rsid w:val="00CD5CFA"/>
    <w:rsid w:val="00CD79A1"/>
    <w:rsid w:val="00CE3544"/>
    <w:rsid w:val="00CE788C"/>
    <w:rsid w:val="00CF2FD3"/>
    <w:rsid w:val="00CF38D7"/>
    <w:rsid w:val="00CF3F83"/>
    <w:rsid w:val="00CF6493"/>
    <w:rsid w:val="00CF7355"/>
    <w:rsid w:val="00D05CBF"/>
    <w:rsid w:val="00D06758"/>
    <w:rsid w:val="00D16914"/>
    <w:rsid w:val="00D176DC"/>
    <w:rsid w:val="00D27736"/>
    <w:rsid w:val="00D3503A"/>
    <w:rsid w:val="00D50CA8"/>
    <w:rsid w:val="00D51297"/>
    <w:rsid w:val="00D526B2"/>
    <w:rsid w:val="00D545F4"/>
    <w:rsid w:val="00D5546E"/>
    <w:rsid w:val="00D56509"/>
    <w:rsid w:val="00D6039E"/>
    <w:rsid w:val="00D64380"/>
    <w:rsid w:val="00D71EFE"/>
    <w:rsid w:val="00D765F7"/>
    <w:rsid w:val="00D770BA"/>
    <w:rsid w:val="00D90655"/>
    <w:rsid w:val="00D93430"/>
    <w:rsid w:val="00D972D9"/>
    <w:rsid w:val="00DA119B"/>
    <w:rsid w:val="00DA2388"/>
    <w:rsid w:val="00DA5C28"/>
    <w:rsid w:val="00DA795C"/>
    <w:rsid w:val="00DB6966"/>
    <w:rsid w:val="00DC7DD8"/>
    <w:rsid w:val="00DE481D"/>
    <w:rsid w:val="00DE4BD4"/>
    <w:rsid w:val="00DE5B93"/>
    <w:rsid w:val="00DF4595"/>
    <w:rsid w:val="00DF6235"/>
    <w:rsid w:val="00E0077A"/>
    <w:rsid w:val="00E020EE"/>
    <w:rsid w:val="00E044F8"/>
    <w:rsid w:val="00E15563"/>
    <w:rsid w:val="00E23086"/>
    <w:rsid w:val="00E24A56"/>
    <w:rsid w:val="00E25A77"/>
    <w:rsid w:val="00E513AC"/>
    <w:rsid w:val="00E52A86"/>
    <w:rsid w:val="00E55322"/>
    <w:rsid w:val="00E70584"/>
    <w:rsid w:val="00E80DAE"/>
    <w:rsid w:val="00E82B5F"/>
    <w:rsid w:val="00E87B65"/>
    <w:rsid w:val="00E915CA"/>
    <w:rsid w:val="00E91915"/>
    <w:rsid w:val="00EC0DF5"/>
    <w:rsid w:val="00EC4512"/>
    <w:rsid w:val="00EF18AB"/>
    <w:rsid w:val="00F05C14"/>
    <w:rsid w:val="00F0606A"/>
    <w:rsid w:val="00F071BB"/>
    <w:rsid w:val="00F24690"/>
    <w:rsid w:val="00F3145C"/>
    <w:rsid w:val="00F36B91"/>
    <w:rsid w:val="00F37693"/>
    <w:rsid w:val="00F42122"/>
    <w:rsid w:val="00F50197"/>
    <w:rsid w:val="00F510E3"/>
    <w:rsid w:val="00F52438"/>
    <w:rsid w:val="00F555BD"/>
    <w:rsid w:val="00F664E6"/>
    <w:rsid w:val="00F76AF3"/>
    <w:rsid w:val="00F77ABC"/>
    <w:rsid w:val="00F801F6"/>
    <w:rsid w:val="00F86120"/>
    <w:rsid w:val="00FA1376"/>
    <w:rsid w:val="00FA32A0"/>
    <w:rsid w:val="00FB152A"/>
    <w:rsid w:val="00FB15E5"/>
    <w:rsid w:val="00FC484A"/>
    <w:rsid w:val="00FD6AB7"/>
    <w:rsid w:val="00FE2B20"/>
    <w:rsid w:val="00FE514E"/>
    <w:rsid w:val="00FE69BF"/>
    <w:rsid w:val="00FF3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CA1EB-FC3E-410C-9E15-1D7DC294D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ssignmentslevel1">
    <w:name w:val="assignmentslevel1"/>
    <w:basedOn w:val="Normal"/>
    <w:rsid w:val="005B29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29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340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Aaliya Briggs</dc:creator>
  <cp:keywords/>
  <dc:description/>
  <cp:lastModifiedBy>Aaliya Briggs</cp:lastModifiedBy>
  <cp:revision>1</cp:revision>
  <dcterms:created xsi:type="dcterms:W3CDTF">2018-07-08T10:01:00Z</dcterms:created>
  <dcterms:modified xsi:type="dcterms:W3CDTF">2018-07-08T10:02:00Z</dcterms:modified>
</cp:coreProperties>
</file>